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608ED" w14:textId="77777777" w:rsidR="00FB7506" w:rsidRDefault="00FB7506" w:rsidP="00FB7506">
      <w:pPr>
        <w:ind w:left="288" w:right="1"/>
        <w:jc w:val="center"/>
        <w:rPr>
          <w:b/>
          <w:sz w:val="28"/>
        </w:rPr>
      </w:pPr>
      <w:r>
        <w:rPr>
          <w:b/>
          <w:sz w:val="28"/>
        </w:rPr>
        <w:t>Кабинет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технологии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(девочки):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6887"/>
        <w:gridCol w:w="1606"/>
      </w:tblGrid>
      <w:tr w:rsidR="00FB7506" w14:paraId="4026DF85" w14:textId="77777777" w:rsidTr="00994A87">
        <w:trPr>
          <w:trHeight w:val="277"/>
        </w:trPr>
        <w:tc>
          <w:tcPr>
            <w:tcW w:w="986" w:type="dxa"/>
          </w:tcPr>
          <w:p w14:paraId="6C314855" w14:textId="77777777" w:rsidR="00FB7506" w:rsidRDefault="00FB7506" w:rsidP="00994A87">
            <w:pPr>
              <w:pStyle w:val="TableParagraph"/>
              <w:spacing w:line="258" w:lineRule="exact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887" w:type="dxa"/>
          </w:tcPr>
          <w:p w14:paraId="39B0D5B9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имущества</w:t>
            </w:r>
            <w:proofErr w:type="spellEnd"/>
          </w:p>
        </w:tc>
        <w:tc>
          <w:tcPr>
            <w:tcW w:w="1606" w:type="dxa"/>
          </w:tcPr>
          <w:p w14:paraId="5003E2F6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Количество</w:t>
            </w:r>
            <w:proofErr w:type="spellEnd"/>
          </w:p>
        </w:tc>
      </w:tr>
      <w:tr w:rsidR="00FB7506" w14:paraId="49521D72" w14:textId="77777777" w:rsidTr="00994A87">
        <w:trPr>
          <w:trHeight w:val="275"/>
        </w:trPr>
        <w:tc>
          <w:tcPr>
            <w:tcW w:w="986" w:type="dxa"/>
          </w:tcPr>
          <w:p w14:paraId="2E59B73A" w14:textId="77777777" w:rsidR="00FB7506" w:rsidRDefault="00FB7506" w:rsidP="00994A87">
            <w:pPr>
              <w:pStyle w:val="TableParagraph"/>
              <w:spacing w:line="256" w:lineRule="exact"/>
              <w:ind w:lef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887" w:type="dxa"/>
          </w:tcPr>
          <w:p w14:paraId="42D6F19B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стол</w:t>
            </w:r>
            <w:proofErr w:type="spellEnd"/>
          </w:p>
        </w:tc>
        <w:tc>
          <w:tcPr>
            <w:tcW w:w="1606" w:type="dxa"/>
          </w:tcPr>
          <w:p w14:paraId="4AFF905D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5AB58224" w14:textId="77777777" w:rsidTr="00994A87">
        <w:trPr>
          <w:trHeight w:val="275"/>
        </w:trPr>
        <w:tc>
          <w:tcPr>
            <w:tcW w:w="986" w:type="dxa"/>
          </w:tcPr>
          <w:p w14:paraId="6E407A33" w14:textId="77777777" w:rsidR="00FB7506" w:rsidRDefault="00FB7506" w:rsidP="00994A87">
            <w:pPr>
              <w:pStyle w:val="TableParagraph"/>
              <w:spacing w:line="256" w:lineRule="exact"/>
              <w:ind w:lef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887" w:type="dxa"/>
          </w:tcPr>
          <w:p w14:paraId="3A9CE3EC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стул</w:t>
            </w:r>
            <w:proofErr w:type="spellEnd"/>
          </w:p>
        </w:tc>
        <w:tc>
          <w:tcPr>
            <w:tcW w:w="1606" w:type="dxa"/>
          </w:tcPr>
          <w:p w14:paraId="2FE0B611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736DB81F" w14:textId="77777777" w:rsidTr="00994A87">
        <w:trPr>
          <w:trHeight w:val="276"/>
        </w:trPr>
        <w:tc>
          <w:tcPr>
            <w:tcW w:w="986" w:type="dxa"/>
          </w:tcPr>
          <w:p w14:paraId="004E825D" w14:textId="77777777" w:rsidR="00FB7506" w:rsidRDefault="00FB7506" w:rsidP="00994A87">
            <w:pPr>
              <w:pStyle w:val="TableParagraph"/>
              <w:spacing w:line="256" w:lineRule="exact"/>
              <w:ind w:lef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887" w:type="dxa"/>
          </w:tcPr>
          <w:p w14:paraId="5EEBD0BF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Парты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двуместные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столы</w:t>
            </w:r>
            <w:proofErr w:type="spellEnd"/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606" w:type="dxa"/>
          </w:tcPr>
          <w:p w14:paraId="17B41A9D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6+5</w:t>
            </w:r>
          </w:p>
        </w:tc>
      </w:tr>
      <w:tr w:rsidR="00FB7506" w14:paraId="08CFAABC" w14:textId="77777777" w:rsidTr="00994A87">
        <w:trPr>
          <w:trHeight w:val="275"/>
        </w:trPr>
        <w:tc>
          <w:tcPr>
            <w:tcW w:w="986" w:type="dxa"/>
          </w:tcPr>
          <w:p w14:paraId="533D7B37" w14:textId="77777777" w:rsidR="00FB7506" w:rsidRDefault="00FB7506" w:rsidP="00994A87">
            <w:pPr>
              <w:pStyle w:val="TableParagraph"/>
              <w:spacing w:line="256" w:lineRule="exact"/>
              <w:ind w:lef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887" w:type="dxa"/>
          </w:tcPr>
          <w:p w14:paraId="78ACD3DB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Стулья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ученические</w:t>
            </w:r>
            <w:proofErr w:type="spellEnd"/>
          </w:p>
        </w:tc>
        <w:tc>
          <w:tcPr>
            <w:tcW w:w="1606" w:type="dxa"/>
          </w:tcPr>
          <w:p w14:paraId="19486176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FB7506" w14:paraId="2171ADA2" w14:textId="77777777" w:rsidTr="00994A87">
        <w:trPr>
          <w:trHeight w:val="275"/>
        </w:trPr>
        <w:tc>
          <w:tcPr>
            <w:tcW w:w="986" w:type="dxa"/>
          </w:tcPr>
          <w:p w14:paraId="21D5B0FC" w14:textId="77777777" w:rsidR="00FB7506" w:rsidRDefault="00FB7506" w:rsidP="00994A87">
            <w:pPr>
              <w:pStyle w:val="TableParagraph"/>
              <w:spacing w:line="256" w:lineRule="exact"/>
              <w:ind w:lef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887" w:type="dxa"/>
          </w:tcPr>
          <w:p w14:paraId="1DF3805A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Шкафы</w:t>
            </w:r>
            <w:proofErr w:type="spellEnd"/>
          </w:p>
        </w:tc>
        <w:tc>
          <w:tcPr>
            <w:tcW w:w="1606" w:type="dxa"/>
          </w:tcPr>
          <w:p w14:paraId="218FB724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B7506" w14:paraId="2BD0AC0A" w14:textId="77777777" w:rsidTr="00994A87">
        <w:trPr>
          <w:trHeight w:val="275"/>
        </w:trPr>
        <w:tc>
          <w:tcPr>
            <w:tcW w:w="986" w:type="dxa"/>
          </w:tcPr>
          <w:p w14:paraId="211ED341" w14:textId="77777777" w:rsidR="00FB7506" w:rsidRDefault="00FB7506" w:rsidP="00994A87">
            <w:pPr>
              <w:pStyle w:val="TableParagraph"/>
              <w:spacing w:line="256" w:lineRule="exact"/>
              <w:ind w:lef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887" w:type="dxa"/>
          </w:tcPr>
          <w:p w14:paraId="369B2F51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Доска</w:t>
            </w:r>
            <w:proofErr w:type="spellEnd"/>
          </w:p>
        </w:tc>
        <w:tc>
          <w:tcPr>
            <w:tcW w:w="1606" w:type="dxa"/>
          </w:tcPr>
          <w:p w14:paraId="7A7313EF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6AF0D251" w14:textId="77777777" w:rsidTr="00994A87">
        <w:trPr>
          <w:trHeight w:val="277"/>
        </w:trPr>
        <w:tc>
          <w:tcPr>
            <w:tcW w:w="986" w:type="dxa"/>
          </w:tcPr>
          <w:p w14:paraId="7F64CAFA" w14:textId="77777777" w:rsidR="00FB7506" w:rsidRDefault="00FB7506" w:rsidP="00994A87">
            <w:pPr>
              <w:pStyle w:val="TableParagraph"/>
              <w:spacing w:line="258" w:lineRule="exact"/>
              <w:ind w:lef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887" w:type="dxa"/>
          </w:tcPr>
          <w:p w14:paraId="58CBE6BC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Шторы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тюль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606" w:type="dxa"/>
          </w:tcPr>
          <w:p w14:paraId="215F9556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7506" w14:paraId="7B1665CC" w14:textId="77777777" w:rsidTr="00994A87">
        <w:trPr>
          <w:trHeight w:val="275"/>
        </w:trPr>
        <w:tc>
          <w:tcPr>
            <w:tcW w:w="986" w:type="dxa"/>
          </w:tcPr>
          <w:p w14:paraId="33C1519B" w14:textId="77777777" w:rsidR="00FB7506" w:rsidRDefault="00FB7506" w:rsidP="00994A87">
            <w:pPr>
              <w:pStyle w:val="TableParagraph"/>
              <w:spacing w:line="256" w:lineRule="exact"/>
              <w:ind w:lef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887" w:type="dxa"/>
          </w:tcPr>
          <w:p w14:paraId="1A647B9B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Портьеры</w:t>
            </w:r>
            <w:proofErr w:type="spellEnd"/>
          </w:p>
        </w:tc>
        <w:tc>
          <w:tcPr>
            <w:tcW w:w="1606" w:type="dxa"/>
          </w:tcPr>
          <w:p w14:paraId="1BE6AA0D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11DDCD76" w14:textId="77777777" w:rsidTr="00994A87">
        <w:trPr>
          <w:trHeight w:val="275"/>
        </w:trPr>
        <w:tc>
          <w:tcPr>
            <w:tcW w:w="986" w:type="dxa"/>
          </w:tcPr>
          <w:p w14:paraId="254C4257" w14:textId="77777777" w:rsidR="00FB7506" w:rsidRDefault="00FB7506" w:rsidP="00994A87">
            <w:pPr>
              <w:pStyle w:val="TableParagraph"/>
              <w:spacing w:line="256" w:lineRule="exact"/>
              <w:ind w:left="1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887" w:type="dxa"/>
          </w:tcPr>
          <w:p w14:paraId="7999C790" w14:textId="77777777" w:rsidR="00FB7506" w:rsidRP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FB7506">
              <w:rPr>
                <w:sz w:val="24"/>
                <w:lang w:val="ru-RU"/>
              </w:rPr>
              <w:t>Подставка</w:t>
            </w:r>
            <w:r w:rsidRPr="00FB7506">
              <w:rPr>
                <w:spacing w:val="-3"/>
                <w:sz w:val="24"/>
                <w:lang w:val="ru-RU"/>
              </w:rPr>
              <w:t xml:space="preserve"> </w:t>
            </w:r>
            <w:r w:rsidRPr="00FB7506">
              <w:rPr>
                <w:sz w:val="24"/>
                <w:lang w:val="ru-RU"/>
              </w:rPr>
              <w:t>под</w:t>
            </w:r>
            <w:r w:rsidRPr="00FB7506">
              <w:rPr>
                <w:spacing w:val="-1"/>
                <w:sz w:val="24"/>
                <w:lang w:val="ru-RU"/>
              </w:rPr>
              <w:t xml:space="preserve"> </w:t>
            </w:r>
            <w:r w:rsidRPr="00FB7506">
              <w:rPr>
                <w:sz w:val="24"/>
                <w:lang w:val="ru-RU"/>
              </w:rPr>
              <w:t>цветы</w:t>
            </w:r>
            <w:r w:rsidRPr="00FB7506">
              <w:rPr>
                <w:spacing w:val="-2"/>
                <w:sz w:val="24"/>
                <w:lang w:val="ru-RU"/>
              </w:rPr>
              <w:t xml:space="preserve"> </w:t>
            </w:r>
            <w:r w:rsidRPr="00FB7506">
              <w:rPr>
                <w:sz w:val="24"/>
                <w:lang w:val="ru-RU"/>
              </w:rPr>
              <w:t>для</w:t>
            </w:r>
            <w:r w:rsidRPr="00FB7506">
              <w:rPr>
                <w:spacing w:val="-1"/>
                <w:sz w:val="24"/>
                <w:lang w:val="ru-RU"/>
              </w:rPr>
              <w:t xml:space="preserve"> </w:t>
            </w:r>
            <w:r w:rsidRPr="00FB7506">
              <w:rPr>
                <w:spacing w:val="-2"/>
                <w:sz w:val="24"/>
                <w:lang w:val="ru-RU"/>
              </w:rPr>
              <w:t>подоконника</w:t>
            </w:r>
          </w:p>
        </w:tc>
        <w:tc>
          <w:tcPr>
            <w:tcW w:w="1606" w:type="dxa"/>
          </w:tcPr>
          <w:p w14:paraId="1B89D5DA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7506" w14:paraId="1D96CA04" w14:textId="77777777" w:rsidTr="00994A87">
        <w:trPr>
          <w:trHeight w:val="275"/>
        </w:trPr>
        <w:tc>
          <w:tcPr>
            <w:tcW w:w="986" w:type="dxa"/>
          </w:tcPr>
          <w:p w14:paraId="051FE35D" w14:textId="77777777" w:rsidR="00FB7506" w:rsidRDefault="00FB7506" w:rsidP="00994A87">
            <w:pPr>
              <w:pStyle w:val="TableParagraph"/>
              <w:spacing w:line="256" w:lineRule="exact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887" w:type="dxa"/>
          </w:tcPr>
          <w:p w14:paraId="336222CE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Зеркало</w:t>
            </w:r>
            <w:proofErr w:type="spellEnd"/>
          </w:p>
        </w:tc>
        <w:tc>
          <w:tcPr>
            <w:tcW w:w="1606" w:type="dxa"/>
          </w:tcPr>
          <w:p w14:paraId="56DDFF44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B7506" w14:paraId="3DCA9A66" w14:textId="77777777" w:rsidTr="00994A87">
        <w:trPr>
          <w:trHeight w:val="275"/>
        </w:trPr>
        <w:tc>
          <w:tcPr>
            <w:tcW w:w="986" w:type="dxa"/>
          </w:tcPr>
          <w:p w14:paraId="3CD0CE06" w14:textId="77777777" w:rsidR="00FB7506" w:rsidRDefault="00FB7506" w:rsidP="00994A87">
            <w:pPr>
              <w:pStyle w:val="TableParagraph"/>
              <w:spacing w:line="256" w:lineRule="exact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887" w:type="dxa"/>
          </w:tcPr>
          <w:p w14:paraId="317C9C77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Подставка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напольная</w:t>
            </w:r>
            <w:proofErr w:type="spellEnd"/>
          </w:p>
        </w:tc>
        <w:tc>
          <w:tcPr>
            <w:tcW w:w="1606" w:type="dxa"/>
          </w:tcPr>
          <w:p w14:paraId="148B445F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00734C05" w14:textId="77777777" w:rsidTr="00994A87">
        <w:trPr>
          <w:trHeight w:val="275"/>
        </w:trPr>
        <w:tc>
          <w:tcPr>
            <w:tcW w:w="986" w:type="dxa"/>
          </w:tcPr>
          <w:p w14:paraId="20920323" w14:textId="77777777" w:rsidR="00FB7506" w:rsidRDefault="00FB7506" w:rsidP="00994A87">
            <w:pPr>
              <w:pStyle w:val="TableParagraph"/>
              <w:spacing w:line="256" w:lineRule="exact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887" w:type="dxa"/>
          </w:tcPr>
          <w:p w14:paraId="1C8F2584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Часы</w:t>
            </w:r>
            <w:proofErr w:type="spellEnd"/>
          </w:p>
        </w:tc>
        <w:tc>
          <w:tcPr>
            <w:tcW w:w="1606" w:type="dxa"/>
          </w:tcPr>
          <w:p w14:paraId="3A9EFD97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3E1344A1" w14:textId="77777777" w:rsidTr="00994A87">
        <w:trPr>
          <w:trHeight w:val="278"/>
        </w:trPr>
        <w:tc>
          <w:tcPr>
            <w:tcW w:w="986" w:type="dxa"/>
          </w:tcPr>
          <w:p w14:paraId="62381E33" w14:textId="77777777" w:rsidR="00FB7506" w:rsidRDefault="00FB7506" w:rsidP="00994A87">
            <w:pPr>
              <w:pStyle w:val="TableParagraph"/>
              <w:spacing w:line="258" w:lineRule="exact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887" w:type="dxa"/>
          </w:tcPr>
          <w:p w14:paraId="1DEB8830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Огнетушитель</w:t>
            </w:r>
            <w:proofErr w:type="spellEnd"/>
          </w:p>
        </w:tc>
        <w:tc>
          <w:tcPr>
            <w:tcW w:w="1606" w:type="dxa"/>
          </w:tcPr>
          <w:p w14:paraId="6FD44977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7C0EFBF0" w14:textId="77777777" w:rsidTr="00994A87">
        <w:trPr>
          <w:trHeight w:val="275"/>
        </w:trPr>
        <w:tc>
          <w:tcPr>
            <w:tcW w:w="986" w:type="dxa"/>
          </w:tcPr>
          <w:p w14:paraId="043CABA2" w14:textId="77777777" w:rsidR="00FB7506" w:rsidRDefault="00FB7506" w:rsidP="00994A87">
            <w:pPr>
              <w:pStyle w:val="TableParagraph"/>
              <w:spacing w:line="256" w:lineRule="exact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887" w:type="dxa"/>
          </w:tcPr>
          <w:p w14:paraId="269122D8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Кашпо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цветов</w:t>
            </w:r>
            <w:proofErr w:type="spellEnd"/>
          </w:p>
        </w:tc>
        <w:tc>
          <w:tcPr>
            <w:tcW w:w="1606" w:type="dxa"/>
          </w:tcPr>
          <w:p w14:paraId="28F28CC4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B7506" w14:paraId="6AC87F1A" w14:textId="77777777" w:rsidTr="00994A87">
        <w:trPr>
          <w:trHeight w:val="275"/>
        </w:trPr>
        <w:tc>
          <w:tcPr>
            <w:tcW w:w="986" w:type="dxa"/>
          </w:tcPr>
          <w:p w14:paraId="65E423FD" w14:textId="77777777" w:rsidR="00FB7506" w:rsidRDefault="00FB7506" w:rsidP="00994A87">
            <w:pPr>
              <w:pStyle w:val="TableParagraph"/>
              <w:spacing w:line="256" w:lineRule="exact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887" w:type="dxa"/>
          </w:tcPr>
          <w:p w14:paraId="7C45A036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Манекен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44-</w:t>
            </w:r>
            <w:r>
              <w:rPr>
                <w:spacing w:val="-2"/>
                <w:sz w:val="24"/>
              </w:rPr>
              <w:t>размер</w:t>
            </w:r>
          </w:p>
        </w:tc>
        <w:tc>
          <w:tcPr>
            <w:tcW w:w="1606" w:type="dxa"/>
          </w:tcPr>
          <w:p w14:paraId="162028C3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566DD4BE" w14:textId="77777777" w:rsidTr="00994A87">
        <w:trPr>
          <w:trHeight w:val="275"/>
        </w:trPr>
        <w:tc>
          <w:tcPr>
            <w:tcW w:w="986" w:type="dxa"/>
          </w:tcPr>
          <w:p w14:paraId="28C1067A" w14:textId="77777777" w:rsidR="00FB7506" w:rsidRDefault="00FB7506" w:rsidP="00994A87">
            <w:pPr>
              <w:pStyle w:val="TableParagraph"/>
              <w:spacing w:line="256" w:lineRule="exact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887" w:type="dxa"/>
          </w:tcPr>
          <w:p w14:paraId="10223DE1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Доска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гладильная</w:t>
            </w:r>
            <w:proofErr w:type="spellEnd"/>
          </w:p>
        </w:tc>
        <w:tc>
          <w:tcPr>
            <w:tcW w:w="1606" w:type="dxa"/>
          </w:tcPr>
          <w:p w14:paraId="0CACA620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21D40690" w14:textId="77777777" w:rsidTr="00994A87">
        <w:trPr>
          <w:trHeight w:val="275"/>
        </w:trPr>
        <w:tc>
          <w:tcPr>
            <w:tcW w:w="986" w:type="dxa"/>
          </w:tcPr>
          <w:p w14:paraId="4E8762ED" w14:textId="77777777" w:rsidR="00FB7506" w:rsidRDefault="00FB7506" w:rsidP="00994A87">
            <w:pPr>
              <w:pStyle w:val="TableParagraph"/>
              <w:spacing w:line="256" w:lineRule="exact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887" w:type="dxa"/>
          </w:tcPr>
          <w:p w14:paraId="3AEAF923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Иглы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машинные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№90</w:t>
            </w:r>
          </w:p>
        </w:tc>
        <w:tc>
          <w:tcPr>
            <w:tcW w:w="1606" w:type="dxa"/>
          </w:tcPr>
          <w:p w14:paraId="636481CA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B7506" w14:paraId="17344128" w14:textId="77777777" w:rsidTr="00994A87">
        <w:trPr>
          <w:trHeight w:val="275"/>
        </w:trPr>
        <w:tc>
          <w:tcPr>
            <w:tcW w:w="986" w:type="dxa"/>
          </w:tcPr>
          <w:p w14:paraId="5E0C9688" w14:textId="77777777" w:rsidR="00FB7506" w:rsidRDefault="00FB7506" w:rsidP="00994A87">
            <w:pPr>
              <w:pStyle w:val="TableParagraph"/>
              <w:spacing w:line="256" w:lineRule="exact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887" w:type="dxa"/>
          </w:tcPr>
          <w:p w14:paraId="23F7BF8B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Линейка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закройщика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масштаб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1:4</w:t>
            </w:r>
          </w:p>
        </w:tc>
        <w:tc>
          <w:tcPr>
            <w:tcW w:w="1606" w:type="dxa"/>
          </w:tcPr>
          <w:p w14:paraId="727BECB1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B7506" w14:paraId="4D5DAC93" w14:textId="77777777" w:rsidTr="00994A87">
        <w:trPr>
          <w:trHeight w:val="278"/>
        </w:trPr>
        <w:tc>
          <w:tcPr>
            <w:tcW w:w="986" w:type="dxa"/>
          </w:tcPr>
          <w:p w14:paraId="4AB462F0" w14:textId="77777777" w:rsidR="00FB7506" w:rsidRDefault="00FB7506" w:rsidP="00994A87">
            <w:pPr>
              <w:pStyle w:val="TableParagraph"/>
              <w:spacing w:line="258" w:lineRule="exact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887" w:type="dxa"/>
          </w:tcPr>
          <w:p w14:paraId="05446F00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Лента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сантиметровая</w:t>
            </w:r>
            <w:proofErr w:type="spellEnd"/>
          </w:p>
        </w:tc>
        <w:tc>
          <w:tcPr>
            <w:tcW w:w="1606" w:type="dxa"/>
          </w:tcPr>
          <w:p w14:paraId="2D63165D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FB7506" w14:paraId="7065F41D" w14:textId="77777777" w:rsidTr="00994A87">
        <w:trPr>
          <w:trHeight w:val="275"/>
        </w:trPr>
        <w:tc>
          <w:tcPr>
            <w:tcW w:w="986" w:type="dxa"/>
          </w:tcPr>
          <w:p w14:paraId="1DB2657C" w14:textId="77777777" w:rsidR="00FB7506" w:rsidRDefault="00FB7506" w:rsidP="00994A87">
            <w:pPr>
              <w:pStyle w:val="TableParagraph"/>
              <w:spacing w:line="256" w:lineRule="exact"/>
              <w:ind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887" w:type="dxa"/>
          </w:tcPr>
          <w:p w14:paraId="5FEC16F8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Наперсток</w:t>
            </w:r>
            <w:proofErr w:type="spellEnd"/>
          </w:p>
        </w:tc>
        <w:tc>
          <w:tcPr>
            <w:tcW w:w="1606" w:type="dxa"/>
          </w:tcPr>
          <w:p w14:paraId="7F3A0886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1252EB0F" w14:textId="77777777" w:rsidR="00FB7506" w:rsidRDefault="00FB7506" w:rsidP="00FB7506">
      <w:pPr>
        <w:pStyle w:val="TableParagraph"/>
        <w:spacing w:line="256" w:lineRule="exact"/>
        <w:rPr>
          <w:sz w:val="24"/>
        </w:rPr>
        <w:sectPr w:rsidR="00FB7506" w:rsidSect="00FB7506">
          <w:pgSz w:w="11910" w:h="16840"/>
          <w:pgMar w:top="1040" w:right="141" w:bottom="1050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6887"/>
        <w:gridCol w:w="1606"/>
      </w:tblGrid>
      <w:tr w:rsidR="00FB7506" w14:paraId="0EEA751F" w14:textId="77777777" w:rsidTr="00994A87">
        <w:trPr>
          <w:trHeight w:val="277"/>
        </w:trPr>
        <w:tc>
          <w:tcPr>
            <w:tcW w:w="986" w:type="dxa"/>
          </w:tcPr>
          <w:p w14:paraId="12104EEE" w14:textId="77777777" w:rsidR="00FB7506" w:rsidRDefault="00FB7506" w:rsidP="00994A87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887" w:type="dxa"/>
          </w:tcPr>
          <w:p w14:paraId="16B0C7F2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Ножницы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раскройные</w:t>
            </w:r>
            <w:proofErr w:type="spellEnd"/>
          </w:p>
        </w:tc>
        <w:tc>
          <w:tcPr>
            <w:tcW w:w="1606" w:type="dxa"/>
          </w:tcPr>
          <w:p w14:paraId="16F34D55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0F9C03ED" w14:textId="77777777" w:rsidTr="00994A87">
        <w:trPr>
          <w:trHeight w:val="275"/>
        </w:trPr>
        <w:tc>
          <w:tcPr>
            <w:tcW w:w="986" w:type="dxa"/>
          </w:tcPr>
          <w:p w14:paraId="539BE56D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887" w:type="dxa"/>
          </w:tcPr>
          <w:p w14:paraId="1EBD6529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Ножницы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бумаги</w:t>
            </w:r>
            <w:proofErr w:type="spellEnd"/>
          </w:p>
        </w:tc>
        <w:tc>
          <w:tcPr>
            <w:tcW w:w="1606" w:type="dxa"/>
          </w:tcPr>
          <w:p w14:paraId="62DE9236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B7506" w14:paraId="2EFD7CA8" w14:textId="77777777" w:rsidTr="00994A87">
        <w:trPr>
          <w:trHeight w:val="275"/>
        </w:trPr>
        <w:tc>
          <w:tcPr>
            <w:tcW w:w="986" w:type="dxa"/>
          </w:tcPr>
          <w:p w14:paraId="6F4F5A8F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887" w:type="dxa"/>
          </w:tcPr>
          <w:p w14:paraId="52521A62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Зигзагообразные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ножницы</w:t>
            </w:r>
            <w:proofErr w:type="spellEnd"/>
          </w:p>
        </w:tc>
        <w:tc>
          <w:tcPr>
            <w:tcW w:w="1606" w:type="dxa"/>
          </w:tcPr>
          <w:p w14:paraId="32CAF3F3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43C995F9" w14:textId="77777777" w:rsidTr="00994A87">
        <w:trPr>
          <w:trHeight w:val="275"/>
        </w:trPr>
        <w:tc>
          <w:tcPr>
            <w:tcW w:w="986" w:type="dxa"/>
          </w:tcPr>
          <w:p w14:paraId="4DA40888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887" w:type="dxa"/>
          </w:tcPr>
          <w:p w14:paraId="28E81888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Циркуль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классный</w:t>
            </w:r>
            <w:proofErr w:type="spellEnd"/>
          </w:p>
        </w:tc>
        <w:tc>
          <w:tcPr>
            <w:tcW w:w="1606" w:type="dxa"/>
          </w:tcPr>
          <w:p w14:paraId="6B01EC0D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10DDF3B8" w14:textId="77777777" w:rsidTr="00994A87">
        <w:trPr>
          <w:trHeight w:val="275"/>
        </w:trPr>
        <w:tc>
          <w:tcPr>
            <w:tcW w:w="986" w:type="dxa"/>
          </w:tcPr>
          <w:p w14:paraId="278B56FD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6887" w:type="dxa"/>
          </w:tcPr>
          <w:p w14:paraId="2794E01C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Угольник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деревянный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45-45-90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град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606" w:type="dxa"/>
          </w:tcPr>
          <w:p w14:paraId="15664E7E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24272EA5" w14:textId="77777777" w:rsidTr="00994A87">
        <w:trPr>
          <w:trHeight w:val="275"/>
        </w:trPr>
        <w:tc>
          <w:tcPr>
            <w:tcW w:w="986" w:type="dxa"/>
          </w:tcPr>
          <w:p w14:paraId="2DDB994F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6887" w:type="dxa"/>
          </w:tcPr>
          <w:p w14:paraId="5C953FC4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Длинномерные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линейки</w:t>
            </w:r>
            <w:proofErr w:type="spellEnd"/>
          </w:p>
        </w:tc>
        <w:tc>
          <w:tcPr>
            <w:tcW w:w="1606" w:type="dxa"/>
          </w:tcPr>
          <w:p w14:paraId="64BC3AC3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125B26D5" w14:textId="77777777" w:rsidTr="00994A87">
        <w:trPr>
          <w:trHeight w:val="277"/>
        </w:trPr>
        <w:tc>
          <w:tcPr>
            <w:tcW w:w="986" w:type="dxa"/>
          </w:tcPr>
          <w:p w14:paraId="0E3547B0" w14:textId="77777777" w:rsidR="00FB7506" w:rsidRDefault="00FB7506" w:rsidP="00994A87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6887" w:type="dxa"/>
          </w:tcPr>
          <w:p w14:paraId="2D0BD2F3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Лекало</w:t>
            </w:r>
            <w:proofErr w:type="spellEnd"/>
          </w:p>
        </w:tc>
        <w:tc>
          <w:tcPr>
            <w:tcW w:w="1606" w:type="dxa"/>
          </w:tcPr>
          <w:p w14:paraId="39A88DF8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2C5D08F7" w14:textId="77777777" w:rsidTr="00994A87">
        <w:trPr>
          <w:trHeight w:val="275"/>
        </w:trPr>
        <w:tc>
          <w:tcPr>
            <w:tcW w:w="986" w:type="dxa"/>
          </w:tcPr>
          <w:p w14:paraId="4DED74A6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6887" w:type="dxa"/>
          </w:tcPr>
          <w:p w14:paraId="29A0D1C8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Булавки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скалывания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ткани</w:t>
            </w:r>
            <w:proofErr w:type="spellEnd"/>
          </w:p>
        </w:tc>
        <w:tc>
          <w:tcPr>
            <w:tcW w:w="1606" w:type="dxa"/>
          </w:tcPr>
          <w:p w14:paraId="199CB874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коробка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FB7506" w14:paraId="01DFF061" w14:textId="77777777" w:rsidTr="00994A87">
        <w:trPr>
          <w:trHeight w:val="275"/>
        </w:trPr>
        <w:tc>
          <w:tcPr>
            <w:tcW w:w="986" w:type="dxa"/>
          </w:tcPr>
          <w:p w14:paraId="082DC8DF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6887" w:type="dxa"/>
          </w:tcPr>
          <w:p w14:paraId="5F7FBE05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Машина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швейная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электрическая</w:t>
            </w:r>
            <w:proofErr w:type="spellEnd"/>
          </w:p>
        </w:tc>
        <w:tc>
          <w:tcPr>
            <w:tcW w:w="1606" w:type="dxa"/>
          </w:tcPr>
          <w:p w14:paraId="42A9A9B2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B7506" w14:paraId="3ACD4549" w14:textId="77777777" w:rsidTr="00994A87">
        <w:trPr>
          <w:trHeight w:val="275"/>
        </w:trPr>
        <w:tc>
          <w:tcPr>
            <w:tcW w:w="986" w:type="dxa"/>
          </w:tcPr>
          <w:p w14:paraId="07155D22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6887" w:type="dxa"/>
          </w:tcPr>
          <w:p w14:paraId="59A2950E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Игольница</w:t>
            </w:r>
            <w:proofErr w:type="spellEnd"/>
          </w:p>
        </w:tc>
        <w:tc>
          <w:tcPr>
            <w:tcW w:w="1606" w:type="dxa"/>
          </w:tcPr>
          <w:p w14:paraId="4D3D114B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401E146F" w14:textId="77777777" w:rsidTr="00994A87">
        <w:trPr>
          <w:trHeight w:val="275"/>
        </w:trPr>
        <w:tc>
          <w:tcPr>
            <w:tcW w:w="986" w:type="dxa"/>
          </w:tcPr>
          <w:p w14:paraId="6FE7CF98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6887" w:type="dxa"/>
          </w:tcPr>
          <w:p w14:paraId="2B13DE66" w14:textId="77777777" w:rsidR="00FB7506" w:rsidRP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FB7506">
              <w:rPr>
                <w:sz w:val="24"/>
                <w:lang w:val="ru-RU"/>
              </w:rPr>
              <w:t>Набор</w:t>
            </w:r>
            <w:r w:rsidRPr="00FB7506">
              <w:rPr>
                <w:spacing w:val="-5"/>
                <w:sz w:val="24"/>
                <w:lang w:val="ru-RU"/>
              </w:rPr>
              <w:t xml:space="preserve"> </w:t>
            </w:r>
            <w:r w:rsidRPr="00FB7506">
              <w:rPr>
                <w:sz w:val="24"/>
                <w:lang w:val="ru-RU"/>
              </w:rPr>
              <w:t>шаблонов</w:t>
            </w:r>
            <w:r w:rsidRPr="00FB7506">
              <w:rPr>
                <w:spacing w:val="-3"/>
                <w:sz w:val="24"/>
                <w:lang w:val="ru-RU"/>
              </w:rPr>
              <w:t xml:space="preserve"> </w:t>
            </w:r>
            <w:r w:rsidRPr="00FB7506">
              <w:rPr>
                <w:sz w:val="24"/>
                <w:lang w:val="ru-RU"/>
              </w:rPr>
              <w:t>швейных</w:t>
            </w:r>
            <w:r w:rsidRPr="00FB7506">
              <w:rPr>
                <w:spacing w:val="-1"/>
                <w:sz w:val="24"/>
                <w:lang w:val="ru-RU"/>
              </w:rPr>
              <w:t xml:space="preserve"> </w:t>
            </w:r>
            <w:r w:rsidRPr="00FB7506">
              <w:rPr>
                <w:sz w:val="24"/>
                <w:lang w:val="ru-RU"/>
              </w:rPr>
              <w:t>изделий</w:t>
            </w:r>
            <w:r w:rsidRPr="00FB7506">
              <w:rPr>
                <w:spacing w:val="-3"/>
                <w:sz w:val="24"/>
                <w:lang w:val="ru-RU"/>
              </w:rPr>
              <w:t xml:space="preserve"> </w:t>
            </w:r>
            <w:r w:rsidRPr="00FB7506">
              <w:rPr>
                <w:sz w:val="24"/>
                <w:lang w:val="ru-RU"/>
              </w:rPr>
              <w:t>М1:4</w:t>
            </w:r>
            <w:r w:rsidRPr="00FB7506">
              <w:rPr>
                <w:spacing w:val="-2"/>
                <w:sz w:val="24"/>
                <w:lang w:val="ru-RU"/>
              </w:rPr>
              <w:t xml:space="preserve"> </w:t>
            </w:r>
            <w:r w:rsidRPr="00FB7506">
              <w:rPr>
                <w:sz w:val="24"/>
                <w:lang w:val="ru-RU"/>
              </w:rPr>
              <w:t>для</w:t>
            </w:r>
            <w:r w:rsidRPr="00FB7506">
              <w:rPr>
                <w:spacing w:val="-2"/>
                <w:sz w:val="24"/>
                <w:lang w:val="ru-RU"/>
              </w:rPr>
              <w:t xml:space="preserve"> моделирования</w:t>
            </w:r>
          </w:p>
        </w:tc>
        <w:tc>
          <w:tcPr>
            <w:tcW w:w="1606" w:type="dxa"/>
          </w:tcPr>
          <w:p w14:paraId="3447C35A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3E6FC5EF" w14:textId="77777777" w:rsidTr="00994A87">
        <w:trPr>
          <w:trHeight w:val="275"/>
        </w:trPr>
        <w:tc>
          <w:tcPr>
            <w:tcW w:w="986" w:type="dxa"/>
          </w:tcPr>
          <w:p w14:paraId="5D02BDC4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6887" w:type="dxa"/>
          </w:tcPr>
          <w:p w14:paraId="4D36E111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Вязальные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крючки</w:t>
            </w:r>
            <w:proofErr w:type="spellEnd"/>
          </w:p>
        </w:tc>
        <w:tc>
          <w:tcPr>
            <w:tcW w:w="1606" w:type="dxa"/>
          </w:tcPr>
          <w:p w14:paraId="4D653359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41814950" w14:textId="77777777" w:rsidTr="00994A87">
        <w:trPr>
          <w:trHeight w:val="278"/>
        </w:trPr>
        <w:tc>
          <w:tcPr>
            <w:tcW w:w="986" w:type="dxa"/>
          </w:tcPr>
          <w:p w14:paraId="61092B2D" w14:textId="77777777" w:rsidR="00FB7506" w:rsidRDefault="00FB7506" w:rsidP="00994A87">
            <w:pPr>
              <w:pStyle w:val="TableParagraph"/>
              <w:spacing w:line="259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6887" w:type="dxa"/>
          </w:tcPr>
          <w:p w14:paraId="37CA56E2" w14:textId="77777777" w:rsidR="00FB7506" w:rsidRDefault="00FB7506" w:rsidP="00994A8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Вязальные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спицы</w:t>
            </w:r>
            <w:proofErr w:type="spellEnd"/>
          </w:p>
        </w:tc>
        <w:tc>
          <w:tcPr>
            <w:tcW w:w="1606" w:type="dxa"/>
          </w:tcPr>
          <w:p w14:paraId="6873E767" w14:textId="77777777" w:rsidR="00FB7506" w:rsidRDefault="00FB7506" w:rsidP="00994A87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36A2ED58" w14:textId="77777777" w:rsidTr="00994A87">
        <w:trPr>
          <w:trHeight w:val="275"/>
        </w:trPr>
        <w:tc>
          <w:tcPr>
            <w:tcW w:w="986" w:type="dxa"/>
          </w:tcPr>
          <w:p w14:paraId="17E65550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6887" w:type="dxa"/>
          </w:tcPr>
          <w:p w14:paraId="7A6389F8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Пяльцы</w:t>
            </w:r>
            <w:proofErr w:type="spellEnd"/>
          </w:p>
        </w:tc>
        <w:tc>
          <w:tcPr>
            <w:tcW w:w="1606" w:type="dxa"/>
          </w:tcPr>
          <w:p w14:paraId="57B0D9DE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11EF667E" w14:textId="77777777" w:rsidTr="00994A87">
        <w:trPr>
          <w:trHeight w:val="275"/>
        </w:trPr>
        <w:tc>
          <w:tcPr>
            <w:tcW w:w="986" w:type="dxa"/>
          </w:tcPr>
          <w:p w14:paraId="23781EB0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6887" w:type="dxa"/>
          </w:tcPr>
          <w:p w14:paraId="523E17FC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Колпачок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шпульный</w:t>
            </w:r>
            <w:proofErr w:type="spellEnd"/>
          </w:p>
        </w:tc>
        <w:tc>
          <w:tcPr>
            <w:tcW w:w="1606" w:type="dxa"/>
          </w:tcPr>
          <w:p w14:paraId="332AF46A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B7506" w14:paraId="43AAC29E" w14:textId="77777777" w:rsidTr="00994A87">
        <w:trPr>
          <w:trHeight w:val="275"/>
        </w:trPr>
        <w:tc>
          <w:tcPr>
            <w:tcW w:w="986" w:type="dxa"/>
          </w:tcPr>
          <w:p w14:paraId="283BBD67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6887" w:type="dxa"/>
          </w:tcPr>
          <w:p w14:paraId="16DDD2CA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Шпульки</w:t>
            </w:r>
            <w:proofErr w:type="spellEnd"/>
          </w:p>
        </w:tc>
        <w:tc>
          <w:tcPr>
            <w:tcW w:w="1606" w:type="dxa"/>
          </w:tcPr>
          <w:p w14:paraId="56EC55F7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B7506" w14:paraId="42940FD2" w14:textId="77777777" w:rsidTr="00994A87">
        <w:trPr>
          <w:trHeight w:val="275"/>
        </w:trPr>
        <w:tc>
          <w:tcPr>
            <w:tcW w:w="986" w:type="dxa"/>
          </w:tcPr>
          <w:p w14:paraId="08F8F1BB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6887" w:type="dxa"/>
          </w:tcPr>
          <w:p w14:paraId="515E4D9A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Рабочая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предмету</w:t>
            </w:r>
            <w:proofErr w:type="spellEnd"/>
          </w:p>
        </w:tc>
        <w:tc>
          <w:tcPr>
            <w:tcW w:w="1606" w:type="dxa"/>
          </w:tcPr>
          <w:p w14:paraId="29D3EF67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1F924754" w14:textId="77777777" w:rsidTr="00994A87">
        <w:trPr>
          <w:trHeight w:val="275"/>
        </w:trPr>
        <w:tc>
          <w:tcPr>
            <w:tcW w:w="986" w:type="dxa"/>
          </w:tcPr>
          <w:p w14:paraId="452FB71E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6887" w:type="dxa"/>
          </w:tcPr>
          <w:p w14:paraId="5290CCD8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1606" w:type="dxa"/>
          </w:tcPr>
          <w:p w14:paraId="180F573C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7A14D10C" w14:textId="77777777" w:rsidTr="00994A87">
        <w:trPr>
          <w:trHeight w:val="275"/>
        </w:trPr>
        <w:tc>
          <w:tcPr>
            <w:tcW w:w="9479" w:type="dxa"/>
            <w:gridSpan w:val="3"/>
          </w:tcPr>
          <w:p w14:paraId="49C733A3" w14:textId="77777777" w:rsidR="00FB7506" w:rsidRDefault="00FB7506" w:rsidP="00994A87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Обработка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пищевых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продуктов</w:t>
            </w:r>
            <w:proofErr w:type="spellEnd"/>
          </w:p>
        </w:tc>
      </w:tr>
      <w:tr w:rsidR="00FB7506" w14:paraId="28A6A4AC" w14:textId="77777777" w:rsidTr="00994A87">
        <w:trPr>
          <w:trHeight w:val="277"/>
        </w:trPr>
        <w:tc>
          <w:tcPr>
            <w:tcW w:w="986" w:type="dxa"/>
          </w:tcPr>
          <w:p w14:paraId="0BA4BB97" w14:textId="77777777" w:rsidR="00FB7506" w:rsidRDefault="00FB7506" w:rsidP="00994A87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887" w:type="dxa"/>
          </w:tcPr>
          <w:p w14:paraId="49BD37A4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Противень</w:t>
            </w:r>
            <w:proofErr w:type="spellEnd"/>
          </w:p>
        </w:tc>
        <w:tc>
          <w:tcPr>
            <w:tcW w:w="1606" w:type="dxa"/>
          </w:tcPr>
          <w:p w14:paraId="7B0C79B9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5FD3E3BA" w14:textId="77777777" w:rsidTr="00994A87">
        <w:trPr>
          <w:trHeight w:val="275"/>
        </w:trPr>
        <w:tc>
          <w:tcPr>
            <w:tcW w:w="986" w:type="dxa"/>
          </w:tcPr>
          <w:p w14:paraId="1C0814B5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887" w:type="dxa"/>
          </w:tcPr>
          <w:p w14:paraId="7D0F1C65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Ваза</w:t>
            </w:r>
            <w:proofErr w:type="spellEnd"/>
          </w:p>
        </w:tc>
        <w:tc>
          <w:tcPr>
            <w:tcW w:w="1606" w:type="dxa"/>
          </w:tcPr>
          <w:p w14:paraId="47C15B2F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6E0BDF08" w14:textId="77777777" w:rsidTr="00994A87">
        <w:trPr>
          <w:trHeight w:val="275"/>
        </w:trPr>
        <w:tc>
          <w:tcPr>
            <w:tcW w:w="986" w:type="dxa"/>
          </w:tcPr>
          <w:p w14:paraId="5ED4459D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887" w:type="dxa"/>
          </w:tcPr>
          <w:p w14:paraId="107F7938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Дуршлаг</w:t>
            </w:r>
            <w:proofErr w:type="spellEnd"/>
          </w:p>
        </w:tc>
        <w:tc>
          <w:tcPr>
            <w:tcW w:w="1606" w:type="dxa"/>
          </w:tcPr>
          <w:p w14:paraId="055A2360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78A98A09" w14:textId="77777777" w:rsidTr="00994A87">
        <w:trPr>
          <w:trHeight w:val="276"/>
        </w:trPr>
        <w:tc>
          <w:tcPr>
            <w:tcW w:w="986" w:type="dxa"/>
          </w:tcPr>
          <w:p w14:paraId="587828D8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887" w:type="dxa"/>
          </w:tcPr>
          <w:p w14:paraId="14C3D8E3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Доска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разделочная</w:t>
            </w:r>
            <w:proofErr w:type="spellEnd"/>
          </w:p>
        </w:tc>
        <w:tc>
          <w:tcPr>
            <w:tcW w:w="1606" w:type="dxa"/>
          </w:tcPr>
          <w:p w14:paraId="38643DF4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B7506" w14:paraId="4ED232C6" w14:textId="77777777" w:rsidTr="00994A87">
        <w:trPr>
          <w:trHeight w:val="275"/>
        </w:trPr>
        <w:tc>
          <w:tcPr>
            <w:tcW w:w="986" w:type="dxa"/>
          </w:tcPr>
          <w:p w14:paraId="1B2177A7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887" w:type="dxa"/>
          </w:tcPr>
          <w:p w14:paraId="6DF80939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Доска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разделочная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теста</w:t>
            </w:r>
            <w:proofErr w:type="spellEnd"/>
          </w:p>
        </w:tc>
        <w:tc>
          <w:tcPr>
            <w:tcW w:w="1606" w:type="dxa"/>
          </w:tcPr>
          <w:p w14:paraId="5F86BB74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1F6EC0DD" w14:textId="77777777" w:rsidTr="00994A87">
        <w:trPr>
          <w:trHeight w:val="275"/>
        </w:trPr>
        <w:tc>
          <w:tcPr>
            <w:tcW w:w="986" w:type="dxa"/>
          </w:tcPr>
          <w:p w14:paraId="70F2A367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887" w:type="dxa"/>
          </w:tcPr>
          <w:p w14:paraId="27739F94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Вилка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столовая</w:t>
            </w:r>
            <w:proofErr w:type="spellEnd"/>
          </w:p>
        </w:tc>
        <w:tc>
          <w:tcPr>
            <w:tcW w:w="1606" w:type="dxa"/>
          </w:tcPr>
          <w:p w14:paraId="19BDBFAB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B7506" w14:paraId="58E7F1FA" w14:textId="77777777" w:rsidTr="00994A87">
        <w:trPr>
          <w:trHeight w:val="277"/>
        </w:trPr>
        <w:tc>
          <w:tcPr>
            <w:tcW w:w="986" w:type="dxa"/>
          </w:tcPr>
          <w:p w14:paraId="76E9AB88" w14:textId="77777777" w:rsidR="00FB7506" w:rsidRDefault="00FB7506" w:rsidP="00994A87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887" w:type="dxa"/>
          </w:tcPr>
          <w:p w14:paraId="7D668B05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Ложка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столовая</w:t>
            </w:r>
            <w:proofErr w:type="spellEnd"/>
          </w:p>
        </w:tc>
        <w:tc>
          <w:tcPr>
            <w:tcW w:w="1606" w:type="dxa"/>
          </w:tcPr>
          <w:p w14:paraId="61F04084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B7506" w14:paraId="40120A22" w14:textId="77777777" w:rsidTr="00994A87">
        <w:trPr>
          <w:trHeight w:val="275"/>
        </w:trPr>
        <w:tc>
          <w:tcPr>
            <w:tcW w:w="986" w:type="dxa"/>
          </w:tcPr>
          <w:p w14:paraId="553ADE7C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887" w:type="dxa"/>
          </w:tcPr>
          <w:p w14:paraId="4E760CA5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Ложка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чайная</w:t>
            </w:r>
            <w:proofErr w:type="spellEnd"/>
          </w:p>
        </w:tc>
        <w:tc>
          <w:tcPr>
            <w:tcW w:w="1606" w:type="dxa"/>
          </w:tcPr>
          <w:p w14:paraId="21CFE85D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B7506" w14:paraId="2157F16D" w14:textId="77777777" w:rsidTr="00994A87">
        <w:trPr>
          <w:trHeight w:val="275"/>
        </w:trPr>
        <w:tc>
          <w:tcPr>
            <w:tcW w:w="986" w:type="dxa"/>
          </w:tcPr>
          <w:p w14:paraId="0F1B85BC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887" w:type="dxa"/>
          </w:tcPr>
          <w:p w14:paraId="2DE6266F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Ложка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разливательная</w:t>
            </w:r>
            <w:proofErr w:type="spellEnd"/>
          </w:p>
        </w:tc>
        <w:tc>
          <w:tcPr>
            <w:tcW w:w="1606" w:type="dxa"/>
          </w:tcPr>
          <w:p w14:paraId="715D3F72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77E96677" w14:textId="77777777" w:rsidTr="00994A87">
        <w:trPr>
          <w:trHeight w:val="275"/>
        </w:trPr>
        <w:tc>
          <w:tcPr>
            <w:tcW w:w="986" w:type="dxa"/>
          </w:tcPr>
          <w:p w14:paraId="45D5A38F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6887" w:type="dxa"/>
          </w:tcPr>
          <w:p w14:paraId="2FF0914C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Картофелемялка</w:t>
            </w:r>
            <w:proofErr w:type="spellEnd"/>
          </w:p>
        </w:tc>
        <w:tc>
          <w:tcPr>
            <w:tcW w:w="1606" w:type="dxa"/>
          </w:tcPr>
          <w:p w14:paraId="3B02DD1D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47915A03" w14:textId="77777777" w:rsidTr="00994A87">
        <w:trPr>
          <w:trHeight w:val="275"/>
        </w:trPr>
        <w:tc>
          <w:tcPr>
            <w:tcW w:w="986" w:type="dxa"/>
          </w:tcPr>
          <w:p w14:paraId="500CE7A1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887" w:type="dxa"/>
          </w:tcPr>
          <w:p w14:paraId="1A1EE3D5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Кастрюля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эмалированная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3л</w:t>
            </w:r>
          </w:p>
        </w:tc>
        <w:tc>
          <w:tcPr>
            <w:tcW w:w="1606" w:type="dxa"/>
          </w:tcPr>
          <w:p w14:paraId="2E171BC7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4A30AA5C" w14:textId="77777777" w:rsidTr="00994A87">
        <w:trPr>
          <w:trHeight w:val="275"/>
        </w:trPr>
        <w:tc>
          <w:tcPr>
            <w:tcW w:w="986" w:type="dxa"/>
          </w:tcPr>
          <w:p w14:paraId="2E371230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887" w:type="dxa"/>
          </w:tcPr>
          <w:p w14:paraId="11C180E6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Кастрюля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нержавеющей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стали</w:t>
            </w:r>
            <w:proofErr w:type="spellEnd"/>
          </w:p>
        </w:tc>
        <w:tc>
          <w:tcPr>
            <w:tcW w:w="1606" w:type="dxa"/>
          </w:tcPr>
          <w:p w14:paraId="477AB9A4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0CDB2252" w14:textId="77777777" w:rsidTr="00994A87">
        <w:trPr>
          <w:trHeight w:val="278"/>
        </w:trPr>
        <w:tc>
          <w:tcPr>
            <w:tcW w:w="986" w:type="dxa"/>
          </w:tcPr>
          <w:p w14:paraId="480466D6" w14:textId="77777777" w:rsidR="00FB7506" w:rsidRDefault="00FB7506" w:rsidP="00994A87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887" w:type="dxa"/>
          </w:tcPr>
          <w:p w14:paraId="6BE9EA4B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Кастрюля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чугунная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06" w:type="dxa"/>
          </w:tcPr>
          <w:p w14:paraId="07CE3530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2F970707" w14:textId="77777777" w:rsidTr="00994A87">
        <w:trPr>
          <w:trHeight w:val="275"/>
        </w:trPr>
        <w:tc>
          <w:tcPr>
            <w:tcW w:w="986" w:type="dxa"/>
          </w:tcPr>
          <w:p w14:paraId="4DC059E3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887" w:type="dxa"/>
          </w:tcPr>
          <w:p w14:paraId="674538D9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Нож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столовый</w:t>
            </w:r>
            <w:proofErr w:type="spellEnd"/>
          </w:p>
        </w:tc>
        <w:tc>
          <w:tcPr>
            <w:tcW w:w="1606" w:type="dxa"/>
          </w:tcPr>
          <w:p w14:paraId="65A2BF70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7506" w14:paraId="5EC9F64B" w14:textId="77777777" w:rsidTr="00994A87">
        <w:trPr>
          <w:trHeight w:val="276"/>
        </w:trPr>
        <w:tc>
          <w:tcPr>
            <w:tcW w:w="986" w:type="dxa"/>
          </w:tcPr>
          <w:p w14:paraId="4FF55B21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887" w:type="dxa"/>
          </w:tcPr>
          <w:p w14:paraId="12B5D4B0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Поднос</w:t>
            </w:r>
            <w:proofErr w:type="spellEnd"/>
          </w:p>
        </w:tc>
        <w:tc>
          <w:tcPr>
            <w:tcW w:w="1606" w:type="dxa"/>
          </w:tcPr>
          <w:p w14:paraId="64AD134A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74E01A48" w14:textId="77777777" w:rsidTr="00994A87">
        <w:trPr>
          <w:trHeight w:val="275"/>
        </w:trPr>
        <w:tc>
          <w:tcPr>
            <w:tcW w:w="986" w:type="dxa"/>
          </w:tcPr>
          <w:p w14:paraId="04FA711E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887" w:type="dxa"/>
          </w:tcPr>
          <w:p w14:paraId="16D24585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Салатница</w:t>
            </w:r>
            <w:proofErr w:type="spellEnd"/>
          </w:p>
        </w:tc>
        <w:tc>
          <w:tcPr>
            <w:tcW w:w="1606" w:type="dxa"/>
          </w:tcPr>
          <w:p w14:paraId="1BC1CCF2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6FEB9911" w14:textId="77777777" w:rsidTr="00994A87">
        <w:trPr>
          <w:trHeight w:val="275"/>
        </w:trPr>
        <w:tc>
          <w:tcPr>
            <w:tcW w:w="986" w:type="dxa"/>
          </w:tcPr>
          <w:p w14:paraId="545D291A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887" w:type="dxa"/>
          </w:tcPr>
          <w:p w14:paraId="14FEA87C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Бокалы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чая</w:t>
            </w:r>
            <w:proofErr w:type="spellEnd"/>
          </w:p>
        </w:tc>
        <w:tc>
          <w:tcPr>
            <w:tcW w:w="1606" w:type="dxa"/>
          </w:tcPr>
          <w:p w14:paraId="08924EF4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FB7506" w14:paraId="10A36C07" w14:textId="77777777" w:rsidTr="00994A87">
        <w:trPr>
          <w:trHeight w:val="275"/>
        </w:trPr>
        <w:tc>
          <w:tcPr>
            <w:tcW w:w="986" w:type="dxa"/>
          </w:tcPr>
          <w:p w14:paraId="3C5C0462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887" w:type="dxa"/>
          </w:tcPr>
          <w:p w14:paraId="3120E9F6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Селедочница</w:t>
            </w:r>
            <w:proofErr w:type="spellEnd"/>
          </w:p>
        </w:tc>
        <w:tc>
          <w:tcPr>
            <w:tcW w:w="1606" w:type="dxa"/>
          </w:tcPr>
          <w:p w14:paraId="56BC4B59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7C99701E" w14:textId="77777777" w:rsidTr="00994A87">
        <w:trPr>
          <w:trHeight w:val="275"/>
        </w:trPr>
        <w:tc>
          <w:tcPr>
            <w:tcW w:w="986" w:type="dxa"/>
          </w:tcPr>
          <w:p w14:paraId="68740216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887" w:type="dxa"/>
          </w:tcPr>
          <w:p w14:paraId="4580F303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Скалка</w:t>
            </w:r>
            <w:proofErr w:type="spellEnd"/>
          </w:p>
        </w:tc>
        <w:tc>
          <w:tcPr>
            <w:tcW w:w="1606" w:type="dxa"/>
          </w:tcPr>
          <w:p w14:paraId="7EF79EF1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3741D5AF" w14:textId="77777777" w:rsidTr="00994A87">
        <w:trPr>
          <w:trHeight w:val="278"/>
        </w:trPr>
        <w:tc>
          <w:tcPr>
            <w:tcW w:w="986" w:type="dxa"/>
          </w:tcPr>
          <w:p w14:paraId="256F36BF" w14:textId="77777777" w:rsidR="00FB7506" w:rsidRDefault="00FB7506" w:rsidP="00994A87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887" w:type="dxa"/>
          </w:tcPr>
          <w:p w14:paraId="3693FD00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Сковорода</w:t>
            </w:r>
            <w:proofErr w:type="spellEnd"/>
          </w:p>
        </w:tc>
        <w:tc>
          <w:tcPr>
            <w:tcW w:w="1606" w:type="dxa"/>
          </w:tcPr>
          <w:p w14:paraId="665DCB01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55EE96B8" w14:textId="77777777" w:rsidTr="00994A87">
        <w:trPr>
          <w:trHeight w:val="275"/>
        </w:trPr>
        <w:tc>
          <w:tcPr>
            <w:tcW w:w="986" w:type="dxa"/>
          </w:tcPr>
          <w:p w14:paraId="73AF58C3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887" w:type="dxa"/>
          </w:tcPr>
          <w:p w14:paraId="28ED27E7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Блюдце</w:t>
            </w:r>
            <w:proofErr w:type="spellEnd"/>
          </w:p>
        </w:tc>
        <w:tc>
          <w:tcPr>
            <w:tcW w:w="1606" w:type="dxa"/>
          </w:tcPr>
          <w:p w14:paraId="2D209486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B7506" w14:paraId="420F7263" w14:textId="77777777" w:rsidTr="00994A87">
        <w:trPr>
          <w:trHeight w:val="275"/>
        </w:trPr>
        <w:tc>
          <w:tcPr>
            <w:tcW w:w="986" w:type="dxa"/>
          </w:tcPr>
          <w:p w14:paraId="3D18F9F8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887" w:type="dxa"/>
          </w:tcPr>
          <w:p w14:paraId="023A72DE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Терка</w:t>
            </w:r>
            <w:proofErr w:type="spellEnd"/>
          </w:p>
        </w:tc>
        <w:tc>
          <w:tcPr>
            <w:tcW w:w="1606" w:type="dxa"/>
          </w:tcPr>
          <w:p w14:paraId="175564F9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7506" w14:paraId="30E96953" w14:textId="77777777" w:rsidTr="00994A87">
        <w:trPr>
          <w:trHeight w:val="275"/>
        </w:trPr>
        <w:tc>
          <w:tcPr>
            <w:tcW w:w="986" w:type="dxa"/>
          </w:tcPr>
          <w:p w14:paraId="65A406D8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887" w:type="dxa"/>
          </w:tcPr>
          <w:p w14:paraId="60A7863A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Чайник</w:t>
            </w:r>
            <w:proofErr w:type="spellEnd"/>
          </w:p>
        </w:tc>
        <w:tc>
          <w:tcPr>
            <w:tcW w:w="1606" w:type="dxa"/>
          </w:tcPr>
          <w:p w14:paraId="15D53F48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0ADEF7C3" w14:textId="77777777" w:rsidTr="00994A87">
        <w:trPr>
          <w:trHeight w:val="275"/>
        </w:trPr>
        <w:tc>
          <w:tcPr>
            <w:tcW w:w="986" w:type="dxa"/>
          </w:tcPr>
          <w:p w14:paraId="057A6987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887" w:type="dxa"/>
          </w:tcPr>
          <w:p w14:paraId="442F0163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Чайник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заварочный</w:t>
            </w:r>
            <w:proofErr w:type="spellEnd"/>
          </w:p>
        </w:tc>
        <w:tc>
          <w:tcPr>
            <w:tcW w:w="1606" w:type="dxa"/>
          </w:tcPr>
          <w:p w14:paraId="5A550649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5AC35ADB" w14:textId="77777777" w:rsidTr="00994A87">
        <w:trPr>
          <w:trHeight w:val="275"/>
        </w:trPr>
        <w:tc>
          <w:tcPr>
            <w:tcW w:w="986" w:type="dxa"/>
          </w:tcPr>
          <w:p w14:paraId="26D3B421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6887" w:type="dxa"/>
          </w:tcPr>
          <w:p w14:paraId="22B229FC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Чашка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чайная</w:t>
            </w:r>
            <w:proofErr w:type="spellEnd"/>
          </w:p>
        </w:tc>
        <w:tc>
          <w:tcPr>
            <w:tcW w:w="1606" w:type="dxa"/>
          </w:tcPr>
          <w:p w14:paraId="280173C7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B7506" w14:paraId="1EE767E7" w14:textId="77777777" w:rsidTr="00994A87">
        <w:trPr>
          <w:trHeight w:val="278"/>
        </w:trPr>
        <w:tc>
          <w:tcPr>
            <w:tcW w:w="986" w:type="dxa"/>
          </w:tcPr>
          <w:p w14:paraId="13815AEE" w14:textId="77777777" w:rsidR="00FB7506" w:rsidRDefault="00FB7506" w:rsidP="00994A87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6887" w:type="dxa"/>
          </w:tcPr>
          <w:p w14:paraId="648A07FE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Блюдо</w:t>
            </w:r>
            <w:proofErr w:type="spellEnd"/>
          </w:p>
        </w:tc>
        <w:tc>
          <w:tcPr>
            <w:tcW w:w="1606" w:type="dxa"/>
          </w:tcPr>
          <w:p w14:paraId="1E618992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3B5A0650" w14:textId="77777777" w:rsidTr="00994A87">
        <w:trPr>
          <w:trHeight w:val="275"/>
        </w:trPr>
        <w:tc>
          <w:tcPr>
            <w:tcW w:w="986" w:type="dxa"/>
          </w:tcPr>
          <w:p w14:paraId="2E89D5CC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6887" w:type="dxa"/>
          </w:tcPr>
          <w:p w14:paraId="78DBB485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Набор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специй</w:t>
            </w:r>
            <w:proofErr w:type="spellEnd"/>
          </w:p>
        </w:tc>
        <w:tc>
          <w:tcPr>
            <w:tcW w:w="1606" w:type="dxa"/>
          </w:tcPr>
          <w:p w14:paraId="1FA9421D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71A1C99F" w14:textId="77777777" w:rsidTr="00994A87">
        <w:trPr>
          <w:trHeight w:val="275"/>
        </w:trPr>
        <w:tc>
          <w:tcPr>
            <w:tcW w:w="986" w:type="dxa"/>
          </w:tcPr>
          <w:p w14:paraId="07B0F240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6887" w:type="dxa"/>
          </w:tcPr>
          <w:p w14:paraId="2A4A23CB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Ведро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уборки</w:t>
            </w:r>
            <w:proofErr w:type="spellEnd"/>
          </w:p>
        </w:tc>
        <w:tc>
          <w:tcPr>
            <w:tcW w:w="1606" w:type="dxa"/>
          </w:tcPr>
          <w:p w14:paraId="794BF277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7DCC6598" w14:textId="77777777" w:rsidTr="00994A87">
        <w:trPr>
          <w:trHeight w:val="275"/>
        </w:trPr>
        <w:tc>
          <w:tcPr>
            <w:tcW w:w="986" w:type="dxa"/>
          </w:tcPr>
          <w:p w14:paraId="66C0C57B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6887" w:type="dxa"/>
          </w:tcPr>
          <w:p w14:paraId="0C64EF1B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Ведро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мусора</w:t>
            </w:r>
            <w:proofErr w:type="spellEnd"/>
          </w:p>
        </w:tc>
        <w:tc>
          <w:tcPr>
            <w:tcW w:w="1606" w:type="dxa"/>
          </w:tcPr>
          <w:p w14:paraId="1735961C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145F52D1" w14:textId="77777777" w:rsidTr="00994A87">
        <w:trPr>
          <w:trHeight w:val="275"/>
        </w:trPr>
        <w:tc>
          <w:tcPr>
            <w:tcW w:w="986" w:type="dxa"/>
          </w:tcPr>
          <w:p w14:paraId="2562659E" w14:textId="77777777" w:rsidR="00FB7506" w:rsidRDefault="00FB7506" w:rsidP="00994A87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6887" w:type="dxa"/>
          </w:tcPr>
          <w:p w14:paraId="4AE1195E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Щетка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уборки</w:t>
            </w:r>
            <w:proofErr w:type="spellEnd"/>
          </w:p>
        </w:tc>
        <w:tc>
          <w:tcPr>
            <w:tcW w:w="1606" w:type="dxa"/>
          </w:tcPr>
          <w:p w14:paraId="3897031D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27F8E941" w14:textId="77777777" w:rsidR="00FB7506" w:rsidRDefault="00FB7506" w:rsidP="00FB7506">
      <w:pPr>
        <w:pStyle w:val="TableParagraph"/>
        <w:spacing w:line="256" w:lineRule="exact"/>
        <w:rPr>
          <w:sz w:val="24"/>
        </w:rPr>
        <w:sectPr w:rsidR="00FB7506">
          <w:type w:val="continuous"/>
          <w:pgSz w:w="11910" w:h="16840"/>
          <w:pgMar w:top="1100" w:right="141" w:bottom="1465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3309"/>
        <w:gridCol w:w="1999"/>
        <w:gridCol w:w="1573"/>
      </w:tblGrid>
      <w:tr w:rsidR="00FB7506" w14:paraId="47D5C615" w14:textId="77777777" w:rsidTr="00FB7506">
        <w:trPr>
          <w:trHeight w:val="463"/>
        </w:trPr>
        <w:tc>
          <w:tcPr>
            <w:tcW w:w="866" w:type="dxa"/>
          </w:tcPr>
          <w:p w14:paraId="1319277A" w14:textId="77777777" w:rsidR="00FB7506" w:rsidRDefault="00FB7506" w:rsidP="00994A87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3309" w:type="dxa"/>
          </w:tcPr>
          <w:p w14:paraId="470C2406" w14:textId="77777777" w:rsidR="00FB7506" w:rsidRDefault="00FB7506" w:rsidP="00994A87">
            <w:pPr>
              <w:pStyle w:val="TableParagraph"/>
              <w:spacing w:before="135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ТСО</w:t>
            </w:r>
          </w:p>
        </w:tc>
        <w:tc>
          <w:tcPr>
            <w:tcW w:w="1999" w:type="dxa"/>
          </w:tcPr>
          <w:p w14:paraId="37CED691" w14:textId="77777777" w:rsidR="00FB7506" w:rsidRDefault="00FB7506" w:rsidP="00994A87">
            <w:pPr>
              <w:pStyle w:val="TableParagraph"/>
              <w:spacing w:before="135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Марка</w:t>
            </w:r>
            <w:proofErr w:type="spellEnd"/>
          </w:p>
        </w:tc>
        <w:tc>
          <w:tcPr>
            <w:tcW w:w="1573" w:type="dxa"/>
          </w:tcPr>
          <w:p w14:paraId="150A5118" w14:textId="77777777" w:rsidR="00FB7506" w:rsidRDefault="00FB7506" w:rsidP="00994A87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Инвентарный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номер</w:t>
            </w:r>
            <w:proofErr w:type="spellEnd"/>
          </w:p>
        </w:tc>
      </w:tr>
      <w:tr w:rsidR="00FB7506" w14:paraId="77307E17" w14:textId="77777777" w:rsidTr="00FB7506">
        <w:trPr>
          <w:trHeight w:val="229"/>
        </w:trPr>
        <w:tc>
          <w:tcPr>
            <w:tcW w:w="866" w:type="dxa"/>
          </w:tcPr>
          <w:p w14:paraId="6F1CEE97" w14:textId="77777777" w:rsidR="00FB7506" w:rsidRDefault="00FB7506" w:rsidP="00994A87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09" w:type="dxa"/>
          </w:tcPr>
          <w:p w14:paraId="43FA0453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Машина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швейная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электрическая</w:t>
            </w:r>
            <w:proofErr w:type="spellEnd"/>
          </w:p>
        </w:tc>
        <w:tc>
          <w:tcPr>
            <w:tcW w:w="1999" w:type="dxa"/>
          </w:tcPr>
          <w:p w14:paraId="6984CC86" w14:textId="77777777" w:rsidR="00FB7506" w:rsidRDefault="00FB7506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14:paraId="26A731DC" w14:textId="77777777" w:rsidR="00FB7506" w:rsidRDefault="00FB7506" w:rsidP="00994A87">
            <w:pPr>
              <w:pStyle w:val="TableParagraph"/>
              <w:rPr>
                <w:sz w:val="20"/>
              </w:rPr>
            </w:pPr>
          </w:p>
        </w:tc>
      </w:tr>
      <w:tr w:rsidR="00FB7506" w14:paraId="0DEED0BC" w14:textId="77777777" w:rsidTr="00FB7506">
        <w:trPr>
          <w:trHeight w:val="229"/>
        </w:trPr>
        <w:tc>
          <w:tcPr>
            <w:tcW w:w="866" w:type="dxa"/>
          </w:tcPr>
          <w:p w14:paraId="1A6228E7" w14:textId="77777777" w:rsidR="00FB7506" w:rsidRDefault="00FB7506" w:rsidP="00994A87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09" w:type="dxa"/>
          </w:tcPr>
          <w:p w14:paraId="42C7D2CD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Машина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швейная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электрическая</w:t>
            </w:r>
            <w:proofErr w:type="spellEnd"/>
          </w:p>
        </w:tc>
        <w:tc>
          <w:tcPr>
            <w:tcW w:w="1999" w:type="dxa"/>
          </w:tcPr>
          <w:p w14:paraId="06EED4BF" w14:textId="77777777" w:rsidR="00FB7506" w:rsidRDefault="00FB7506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14:paraId="136467CD" w14:textId="77777777" w:rsidR="00FB7506" w:rsidRDefault="00FB7506" w:rsidP="00994A87">
            <w:pPr>
              <w:pStyle w:val="TableParagraph"/>
              <w:rPr>
                <w:sz w:val="20"/>
              </w:rPr>
            </w:pPr>
          </w:p>
        </w:tc>
      </w:tr>
      <w:tr w:rsidR="00FB7506" w14:paraId="7C58969A" w14:textId="77777777" w:rsidTr="00FB7506">
        <w:trPr>
          <w:trHeight w:val="229"/>
        </w:trPr>
        <w:tc>
          <w:tcPr>
            <w:tcW w:w="866" w:type="dxa"/>
          </w:tcPr>
          <w:p w14:paraId="1DCA64B0" w14:textId="77777777" w:rsidR="00FB7506" w:rsidRDefault="00FB7506" w:rsidP="00994A87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09" w:type="dxa"/>
          </w:tcPr>
          <w:p w14:paraId="788563BD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Машина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швейная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электрическая</w:t>
            </w:r>
            <w:proofErr w:type="spellEnd"/>
          </w:p>
        </w:tc>
        <w:tc>
          <w:tcPr>
            <w:tcW w:w="1999" w:type="dxa"/>
          </w:tcPr>
          <w:p w14:paraId="30504585" w14:textId="77777777" w:rsidR="00FB7506" w:rsidRDefault="00FB7506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14:paraId="1287BC89" w14:textId="77777777" w:rsidR="00FB7506" w:rsidRDefault="00FB7506" w:rsidP="00994A87">
            <w:pPr>
              <w:pStyle w:val="TableParagraph"/>
              <w:rPr>
                <w:sz w:val="20"/>
              </w:rPr>
            </w:pPr>
          </w:p>
        </w:tc>
      </w:tr>
      <w:tr w:rsidR="00FB7506" w14:paraId="55EBBC64" w14:textId="77777777" w:rsidTr="00FB7506">
        <w:trPr>
          <w:trHeight w:val="229"/>
        </w:trPr>
        <w:tc>
          <w:tcPr>
            <w:tcW w:w="866" w:type="dxa"/>
          </w:tcPr>
          <w:p w14:paraId="6D96930B" w14:textId="77777777" w:rsidR="00FB7506" w:rsidRDefault="00FB7506" w:rsidP="00994A87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09" w:type="dxa"/>
          </w:tcPr>
          <w:p w14:paraId="44940C00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Машина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швейная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электрическая</w:t>
            </w:r>
            <w:proofErr w:type="spellEnd"/>
          </w:p>
        </w:tc>
        <w:tc>
          <w:tcPr>
            <w:tcW w:w="1999" w:type="dxa"/>
          </w:tcPr>
          <w:p w14:paraId="7E9D3157" w14:textId="77777777" w:rsidR="00FB7506" w:rsidRDefault="00FB7506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14:paraId="6F7AD289" w14:textId="77777777" w:rsidR="00FB7506" w:rsidRDefault="00FB7506" w:rsidP="00994A87">
            <w:pPr>
              <w:pStyle w:val="TableParagraph"/>
              <w:rPr>
                <w:sz w:val="20"/>
              </w:rPr>
            </w:pPr>
          </w:p>
        </w:tc>
      </w:tr>
      <w:tr w:rsidR="00FB7506" w14:paraId="1AB3C6D7" w14:textId="77777777" w:rsidTr="00FB7506">
        <w:trPr>
          <w:trHeight w:val="229"/>
        </w:trPr>
        <w:tc>
          <w:tcPr>
            <w:tcW w:w="866" w:type="dxa"/>
          </w:tcPr>
          <w:p w14:paraId="4FA73473" w14:textId="77777777" w:rsidR="00FB7506" w:rsidRDefault="00FB7506" w:rsidP="00994A87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09" w:type="dxa"/>
          </w:tcPr>
          <w:p w14:paraId="5C93FDBC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Утюг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электрический</w:t>
            </w:r>
            <w:proofErr w:type="spellEnd"/>
          </w:p>
        </w:tc>
        <w:tc>
          <w:tcPr>
            <w:tcW w:w="1999" w:type="dxa"/>
          </w:tcPr>
          <w:p w14:paraId="347A0CF5" w14:textId="77777777" w:rsidR="00FB7506" w:rsidRDefault="00FB7506" w:rsidP="00994A8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PHILIPS</w:t>
            </w:r>
          </w:p>
        </w:tc>
        <w:tc>
          <w:tcPr>
            <w:tcW w:w="1573" w:type="dxa"/>
          </w:tcPr>
          <w:p w14:paraId="494FEFEA" w14:textId="77777777" w:rsidR="00FB7506" w:rsidRDefault="00FB7506" w:rsidP="00994A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7506" w14:paraId="15E1D991" w14:textId="77777777" w:rsidTr="00FB7506">
        <w:trPr>
          <w:trHeight w:val="231"/>
        </w:trPr>
        <w:tc>
          <w:tcPr>
            <w:tcW w:w="866" w:type="dxa"/>
          </w:tcPr>
          <w:p w14:paraId="7DDFEFFB" w14:textId="77777777" w:rsidR="00FB7506" w:rsidRDefault="00FB7506" w:rsidP="00994A87">
            <w:pPr>
              <w:pStyle w:val="TableParagraph"/>
              <w:spacing w:line="258" w:lineRule="exact"/>
              <w:ind w:lef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09" w:type="dxa"/>
          </w:tcPr>
          <w:p w14:paraId="13067423" w14:textId="77777777" w:rsidR="00FB7506" w:rsidRDefault="00FB7506" w:rsidP="00994A8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Электрический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водонагреватель</w:t>
            </w:r>
            <w:proofErr w:type="spellEnd"/>
          </w:p>
        </w:tc>
        <w:tc>
          <w:tcPr>
            <w:tcW w:w="1999" w:type="dxa"/>
          </w:tcPr>
          <w:p w14:paraId="79A2113E" w14:textId="77777777" w:rsidR="00FB7506" w:rsidRDefault="00FB7506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14:paraId="597C7002" w14:textId="77777777" w:rsidR="00FB7506" w:rsidRDefault="00FB7506" w:rsidP="00994A8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B7506" w14:paraId="708A897F" w14:textId="77777777" w:rsidTr="00FB7506">
        <w:trPr>
          <w:trHeight w:val="229"/>
        </w:trPr>
        <w:tc>
          <w:tcPr>
            <w:tcW w:w="866" w:type="dxa"/>
          </w:tcPr>
          <w:p w14:paraId="1464452D" w14:textId="77777777" w:rsidR="00FB7506" w:rsidRDefault="00FB7506" w:rsidP="00994A87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09" w:type="dxa"/>
          </w:tcPr>
          <w:p w14:paraId="65BE9D59" w14:textId="77777777" w:rsidR="00FB7506" w:rsidRDefault="00FB7506" w:rsidP="00994A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Холодильник</w:t>
            </w:r>
            <w:proofErr w:type="spellEnd"/>
          </w:p>
        </w:tc>
        <w:tc>
          <w:tcPr>
            <w:tcW w:w="1999" w:type="dxa"/>
          </w:tcPr>
          <w:p w14:paraId="5CA73C8B" w14:textId="77777777" w:rsidR="00FB7506" w:rsidRDefault="00FB7506" w:rsidP="00994A87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14:paraId="16CA78D7" w14:textId="77777777" w:rsidR="00FB7506" w:rsidRDefault="00FB7506" w:rsidP="00994A87">
            <w:pPr>
              <w:pStyle w:val="TableParagraph"/>
              <w:spacing w:line="256" w:lineRule="exact"/>
              <w:ind w:left="2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14:paraId="0DC9D296" w14:textId="77777777" w:rsidR="00FB7506" w:rsidRDefault="00FB7506" w:rsidP="00FB7506">
      <w:pPr>
        <w:pStyle w:val="a3"/>
        <w:spacing w:before="16"/>
        <w:ind w:left="0" w:firstLine="0"/>
        <w:rPr>
          <w:b/>
          <w:sz w:val="28"/>
        </w:rPr>
      </w:pPr>
    </w:p>
    <w:p w14:paraId="4C0639E9" w14:textId="77777777" w:rsidR="00361808" w:rsidRDefault="00FB7506"/>
    <w:sectPr w:rsidR="0036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F0"/>
    <w:rsid w:val="0085069C"/>
    <w:rsid w:val="00E00266"/>
    <w:rsid w:val="00E861F0"/>
    <w:rsid w:val="00FB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5F702-60C7-4ABA-9E83-D2ED409C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75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75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7506"/>
    <w:pPr>
      <w:spacing w:before="41"/>
      <w:ind w:left="1701" w:hanging="34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750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B7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 Наджафова</dc:creator>
  <cp:keywords/>
  <dc:description/>
  <cp:lastModifiedBy>Рената Наджафова</cp:lastModifiedBy>
  <cp:revision>2</cp:revision>
  <dcterms:created xsi:type="dcterms:W3CDTF">2025-06-17T11:21:00Z</dcterms:created>
  <dcterms:modified xsi:type="dcterms:W3CDTF">2025-06-17T11:22:00Z</dcterms:modified>
</cp:coreProperties>
</file>